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3" w:rsidRPr="005522AA" w:rsidRDefault="004F01B7" w:rsidP="00AF16F9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2549" w:rsidRPr="005522AA">
        <w:rPr>
          <w:rFonts w:ascii="Times New Roman" w:hAnsi="Times New Roman" w:cs="Times New Roman"/>
          <w:sz w:val="24"/>
          <w:szCs w:val="24"/>
        </w:rPr>
        <w:t>2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1B7" w:rsidRDefault="004F01B7" w:rsidP="005522A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и среднего предпринимательства на территории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456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16F9" w:rsidRPr="005522AA">
        <w:rPr>
          <w:rFonts w:ascii="Times New Roman" w:hAnsi="Times New Roman" w:cs="Times New Roman"/>
          <w:sz w:val="24"/>
          <w:szCs w:val="24"/>
        </w:rPr>
        <w:t>города Назарово»</w:t>
      </w:r>
      <w:r w:rsidR="00F456FE">
        <w:rPr>
          <w:rFonts w:ascii="Times New Roman" w:hAnsi="Times New Roman" w:cs="Times New Roman"/>
          <w:sz w:val="24"/>
          <w:szCs w:val="24"/>
        </w:rPr>
        <w:t xml:space="preserve"> (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F456FE">
        <w:rPr>
          <w:rFonts w:ascii="Times New Roman" w:hAnsi="Times New Roman" w:cs="Times New Roman"/>
          <w:sz w:val="24"/>
          <w:szCs w:val="24"/>
        </w:rPr>
        <w:t>по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становления </w:t>
      </w:r>
      <w:proofErr w:type="gramEnd"/>
    </w:p>
    <w:p w:rsidR="00F456FE" w:rsidRPr="008576FF" w:rsidRDefault="00F456FE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города от </w:t>
      </w:r>
      <w:r w:rsidR="005427EC">
        <w:rPr>
          <w:rFonts w:ascii="Times New Roman" w:hAnsi="Times New Roman" w:cs="Times New Roman"/>
          <w:sz w:val="24"/>
          <w:szCs w:val="24"/>
        </w:rPr>
        <w:t>17</w:t>
      </w:r>
      <w:r w:rsidR="007B6722">
        <w:rPr>
          <w:rFonts w:ascii="Times New Roman" w:hAnsi="Times New Roman" w:cs="Times New Roman"/>
          <w:sz w:val="24"/>
          <w:szCs w:val="24"/>
        </w:rPr>
        <w:t>.10</w:t>
      </w:r>
      <w:r w:rsidRPr="008576FF">
        <w:rPr>
          <w:rFonts w:ascii="Times New Roman" w:hAnsi="Times New Roman" w:cs="Times New Roman"/>
          <w:sz w:val="24"/>
          <w:szCs w:val="24"/>
        </w:rPr>
        <w:t>.201</w:t>
      </w:r>
      <w:r w:rsidR="00C5456E">
        <w:rPr>
          <w:rFonts w:ascii="Times New Roman" w:hAnsi="Times New Roman" w:cs="Times New Roman"/>
          <w:sz w:val="24"/>
          <w:szCs w:val="24"/>
        </w:rPr>
        <w:t>6</w:t>
      </w:r>
      <w:r w:rsidRPr="008576FF">
        <w:rPr>
          <w:rFonts w:ascii="Times New Roman" w:hAnsi="Times New Roman" w:cs="Times New Roman"/>
          <w:sz w:val="24"/>
          <w:szCs w:val="24"/>
        </w:rPr>
        <w:t xml:space="preserve"> № </w:t>
      </w:r>
      <w:r w:rsidR="005427EC">
        <w:rPr>
          <w:rFonts w:ascii="Times New Roman" w:hAnsi="Times New Roman" w:cs="Times New Roman"/>
          <w:sz w:val="24"/>
          <w:szCs w:val="24"/>
        </w:rPr>
        <w:t>1572</w:t>
      </w:r>
      <w:r w:rsidR="007B6722"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F01B7" w:rsidRDefault="004F01B7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06723" w:rsidRPr="005522AA" w:rsidRDefault="00E06723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57A07" w:rsidRPr="005522A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B352B9" w:rsidRPr="005522AA">
        <w:rPr>
          <w:rFonts w:ascii="Times New Roman" w:hAnsi="Times New Roman" w:cs="Times New Roman"/>
          <w:sz w:val="28"/>
          <w:szCs w:val="28"/>
        </w:rPr>
        <w:t>программы с указанием объема средств на их реализацию и ожидаемых результатов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0"/>
        <w:gridCol w:w="7"/>
        <w:gridCol w:w="850"/>
        <w:gridCol w:w="851"/>
        <w:gridCol w:w="850"/>
        <w:gridCol w:w="1560"/>
        <w:gridCol w:w="708"/>
        <w:gridCol w:w="1134"/>
        <w:gridCol w:w="993"/>
        <w:gridCol w:w="993"/>
        <w:gridCol w:w="992"/>
        <w:gridCol w:w="992"/>
        <w:gridCol w:w="1134"/>
        <w:gridCol w:w="2126"/>
      </w:tblGrid>
      <w:tr w:rsidR="00140031" w:rsidRPr="00741FA4" w:rsidTr="0031783E">
        <w:trPr>
          <w:trHeight w:val="500"/>
          <w:tblHeader/>
        </w:trPr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8" w:type="dxa"/>
            <w:gridSpan w:val="6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26" w:type="dxa"/>
            <w:vMerge w:val="restart"/>
            <w:vAlign w:val="center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программного мероприятия (в натуральном выражении)</w:t>
            </w:r>
          </w:p>
        </w:tc>
      </w:tr>
      <w:tr w:rsidR="00140031" w:rsidRPr="00741FA4" w:rsidTr="0031783E">
        <w:trPr>
          <w:trHeight w:val="998"/>
          <w:tblHeader/>
        </w:trPr>
        <w:tc>
          <w:tcPr>
            <w:tcW w:w="2560" w:type="dxa"/>
            <w:vMerge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</w:tcPr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140031" w:rsidRPr="00741FA4" w:rsidRDefault="00140031" w:rsidP="00CA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vAlign w:val="center"/>
          </w:tcPr>
          <w:p w:rsidR="00140031" w:rsidRPr="00741FA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26" w:type="dxa"/>
            <w:vMerge/>
            <w:vAlign w:val="center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031" w:rsidRPr="00741FA4" w:rsidTr="00234911">
        <w:trPr>
          <w:trHeight w:val="360"/>
        </w:trPr>
        <w:tc>
          <w:tcPr>
            <w:tcW w:w="7386" w:type="dxa"/>
            <w:gridSpan w:val="7"/>
            <w:shd w:val="clear" w:color="auto" w:fill="auto"/>
            <w:vAlign w:val="center"/>
            <w:hideMark/>
          </w:tcPr>
          <w:p w:rsidR="00140031" w:rsidRPr="00741FA4" w:rsidRDefault="00140031" w:rsidP="0075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подпрограммы: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Назарово</w:t>
            </w:r>
          </w:p>
        </w:tc>
        <w:tc>
          <w:tcPr>
            <w:tcW w:w="1134" w:type="dxa"/>
            <w:vAlign w:val="center"/>
          </w:tcPr>
          <w:p w:rsidR="00234911" w:rsidRDefault="00A02184" w:rsidP="00A0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40031" w:rsidRPr="00741FA4" w:rsidRDefault="0031783E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  <w:r w:rsidR="00140031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vAlign w:val="center"/>
          </w:tcPr>
          <w:p w:rsidR="00140031" w:rsidRPr="00741FA4" w:rsidRDefault="00140031" w:rsidP="005C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vAlign w:val="center"/>
          </w:tcPr>
          <w:p w:rsidR="00140031" w:rsidRPr="00741FA4" w:rsidRDefault="0031783E" w:rsidP="000E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10228</w:t>
            </w:r>
            <w:r w:rsidR="0014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14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140031" w:rsidRPr="00741FA4" w:rsidRDefault="00140031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B38" w:rsidRPr="00741FA4" w:rsidTr="002F2140">
        <w:trPr>
          <w:trHeight w:val="395"/>
        </w:trPr>
        <w:tc>
          <w:tcPr>
            <w:tcW w:w="15750" w:type="dxa"/>
            <w:gridSpan w:val="14"/>
          </w:tcPr>
          <w:p w:rsidR="00385B38" w:rsidRPr="00741FA4" w:rsidRDefault="00385B38" w:rsidP="00757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финансовых ресурсов  для субъектов малого и среднего предпринимательства</w:t>
            </w:r>
          </w:p>
        </w:tc>
      </w:tr>
      <w:tr w:rsidR="00140031" w:rsidRPr="00B239E4" w:rsidTr="0031783E">
        <w:trPr>
          <w:trHeight w:val="360"/>
        </w:trPr>
        <w:tc>
          <w:tcPr>
            <w:tcW w:w="2560" w:type="dxa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E3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кредиторской задолженности 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предыдущего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31783E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0795064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317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90076070</w:t>
            </w:r>
          </w:p>
          <w:p w:rsidR="0031783E" w:rsidRPr="00B239E4" w:rsidRDefault="0031783E" w:rsidP="0031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140031" w:rsidRDefault="00A021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C47953" w:rsidRDefault="00A021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CA2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31783E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E50F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1410,0</w:t>
            </w:r>
          </w:p>
          <w:p w:rsidR="00140031" w:rsidRPr="00B239E4" w:rsidRDefault="00C5456E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50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140031" w:rsidRPr="00B239E4" w:rsidRDefault="0031783E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9969,45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  <w:p w:rsidR="00140031" w:rsidRPr="00B239E4" w:rsidRDefault="00E50F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50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364,45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6145F9" w:rsidP="001E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2126" w:type="dxa"/>
          </w:tcPr>
          <w:p w:rsidR="00140031" w:rsidRPr="0031783E" w:rsidRDefault="00140031" w:rsidP="00054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83E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получивших муниципальную поддержку за период реализации программы (нарастающим итогом), 30 единиц.</w:t>
            </w:r>
          </w:p>
          <w:p w:rsidR="00140031" w:rsidRPr="0031783E" w:rsidRDefault="00140031" w:rsidP="00054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83E">
              <w:rPr>
                <w:rFonts w:ascii="Times New Roman" w:hAnsi="Times New Roman" w:cs="Times New Roman"/>
              </w:rPr>
              <w:t>Количество созданных рабочих мест (включая вновь зарегистрированных индивидуальных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предпринимателей) в секторе малого и среднего </w:t>
            </w:r>
            <w:r w:rsidRPr="0031783E">
              <w:rPr>
                <w:rFonts w:ascii="Times New Roman" w:hAnsi="Times New Roman" w:cs="Times New Roman"/>
              </w:rPr>
              <w:t xml:space="preserve">предпринимательства за период </w:t>
            </w:r>
            <w:r w:rsidRPr="0031783E">
              <w:rPr>
                <w:rFonts w:ascii="Times New Roman" w:hAnsi="Times New Roman" w:cs="Times New Roman"/>
              </w:rPr>
              <w:lastRenderedPageBreak/>
              <w:t>реализации программы (нарастающим итогом), 130 единиц.</w:t>
            </w:r>
          </w:p>
          <w:p w:rsidR="00140031" w:rsidRPr="0031783E" w:rsidRDefault="00140031" w:rsidP="00054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83E">
              <w:rPr>
                <w:rFonts w:ascii="Times New Roman" w:hAnsi="Times New Roman" w:cs="Times New Roman"/>
              </w:rPr>
              <w:t xml:space="preserve">Количество сохраненных рабочих мест в секторе малого и среднего </w:t>
            </w:r>
            <w:proofErr w:type="spellStart"/>
            <w:r w:rsidRPr="0031783E">
              <w:rPr>
                <w:rFonts w:ascii="Times New Roman" w:hAnsi="Times New Roman" w:cs="Times New Roman"/>
              </w:rPr>
              <w:t>предпр</w:t>
            </w:r>
            <w:r w:rsidR="00511C16">
              <w:rPr>
                <w:rFonts w:ascii="Times New Roman" w:hAnsi="Times New Roman" w:cs="Times New Roman"/>
              </w:rPr>
              <w:t>-</w:t>
            </w:r>
            <w:r w:rsidRPr="0031783E">
              <w:rPr>
                <w:rFonts w:ascii="Times New Roman" w:hAnsi="Times New Roman" w:cs="Times New Roman"/>
              </w:rPr>
              <w:t>ва</w:t>
            </w:r>
            <w:proofErr w:type="spellEnd"/>
            <w:r w:rsidRPr="0031783E">
              <w:rPr>
                <w:rFonts w:ascii="Times New Roman" w:hAnsi="Times New Roman" w:cs="Times New Roman"/>
              </w:rPr>
              <w:t xml:space="preserve"> при реализации программы (нарастающим итогом), 325 единиц.</w:t>
            </w:r>
          </w:p>
          <w:p w:rsidR="00140031" w:rsidRPr="00B239E4" w:rsidRDefault="00140031" w:rsidP="001B7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83E">
              <w:rPr>
                <w:rFonts w:ascii="Times New Roman" w:hAnsi="Times New Roman" w:cs="Times New Roman"/>
              </w:rPr>
              <w:t>Объем привлеченных внебюджетных инвестиций в секторе малого и среднего предпринимательства при реализации программы (нарастающим итогом), 32,0 млн</w:t>
            </w:r>
            <w:proofErr w:type="gramStart"/>
            <w:r w:rsidRPr="0031783E">
              <w:rPr>
                <w:rFonts w:ascii="Times New Roman" w:hAnsi="Times New Roman" w:cs="Times New Roman"/>
              </w:rPr>
              <w:t>.р</w:t>
            </w:r>
            <w:proofErr w:type="gramEnd"/>
            <w:r w:rsidRPr="0031783E">
              <w:rPr>
                <w:rFonts w:ascii="Times New Roman" w:hAnsi="Times New Roman" w:cs="Times New Roman"/>
              </w:rPr>
              <w:t>ублей.</w:t>
            </w:r>
          </w:p>
        </w:tc>
      </w:tr>
      <w:tr w:rsidR="00140031" w:rsidRPr="00B239E4" w:rsidTr="0031783E">
        <w:trPr>
          <w:trHeight w:val="300"/>
        </w:trPr>
        <w:tc>
          <w:tcPr>
            <w:tcW w:w="2560" w:type="dxa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857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26" w:type="dxa"/>
          </w:tcPr>
          <w:p w:rsidR="00140031" w:rsidRPr="0031783E" w:rsidRDefault="00140031" w:rsidP="00511C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83E">
              <w:rPr>
                <w:rFonts w:ascii="Times New Roman" w:hAnsi="Times New Roman" w:cs="Times New Roman"/>
              </w:rPr>
              <w:t xml:space="preserve">Количество субъектов малого и среднего </w:t>
            </w:r>
            <w:proofErr w:type="spellStart"/>
            <w:r w:rsidRPr="0031783E">
              <w:rPr>
                <w:rFonts w:ascii="Times New Roman" w:hAnsi="Times New Roman" w:cs="Times New Roman"/>
              </w:rPr>
              <w:t>предпр</w:t>
            </w:r>
            <w:r w:rsidR="00511C16">
              <w:rPr>
                <w:rFonts w:ascii="Times New Roman" w:hAnsi="Times New Roman" w:cs="Times New Roman"/>
              </w:rPr>
              <w:t>-</w:t>
            </w:r>
            <w:r w:rsidRPr="0031783E">
              <w:rPr>
                <w:rFonts w:ascii="Times New Roman" w:hAnsi="Times New Roman" w:cs="Times New Roman"/>
              </w:rPr>
              <w:t>ва</w:t>
            </w:r>
            <w:proofErr w:type="spellEnd"/>
            <w:r w:rsidRPr="0031783E">
              <w:rPr>
                <w:rFonts w:ascii="Times New Roman" w:hAnsi="Times New Roman" w:cs="Times New Roman"/>
              </w:rPr>
              <w:t xml:space="preserve">, получивших имущественную поддержку </w:t>
            </w:r>
            <w:r w:rsidR="00511C16">
              <w:rPr>
                <w:rFonts w:ascii="Times New Roman" w:hAnsi="Times New Roman" w:cs="Times New Roman"/>
              </w:rPr>
              <w:t>(</w:t>
            </w:r>
            <w:r w:rsidRPr="0031783E">
              <w:rPr>
                <w:rFonts w:ascii="Times New Roman" w:hAnsi="Times New Roman" w:cs="Times New Roman"/>
              </w:rPr>
              <w:t>ежегодно), 20 единиц.</w:t>
            </w:r>
          </w:p>
        </w:tc>
      </w:tr>
      <w:tr w:rsidR="00140031" w:rsidRPr="00B239E4" w:rsidTr="008B4397">
        <w:trPr>
          <w:trHeight w:val="300"/>
        </w:trPr>
        <w:tc>
          <w:tcPr>
            <w:tcW w:w="15750" w:type="dxa"/>
            <w:gridSpan w:val="14"/>
          </w:tcPr>
          <w:p w:rsidR="00140031" w:rsidRPr="00B239E4" w:rsidRDefault="00140031" w:rsidP="0075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2.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предпринимательской грамотности и доступности информационно-консультационных ресурсов для субъектов малого и среднего предпринимательства</w:t>
            </w:r>
          </w:p>
        </w:tc>
      </w:tr>
      <w:tr w:rsidR="00140031" w:rsidRPr="00B239E4" w:rsidTr="00511C16">
        <w:trPr>
          <w:trHeight w:val="300"/>
        </w:trPr>
        <w:tc>
          <w:tcPr>
            <w:tcW w:w="2567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140031" w:rsidRPr="00B239E4" w:rsidRDefault="00511C16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40031" w:rsidRPr="00B239E4" w:rsidRDefault="00511C16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140031" w:rsidRPr="00B239E4" w:rsidRDefault="00511C16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0790044020</w:t>
            </w:r>
          </w:p>
        </w:tc>
        <w:tc>
          <w:tcPr>
            <w:tcW w:w="708" w:type="dxa"/>
          </w:tcPr>
          <w:p w:rsidR="00140031" w:rsidRPr="00B239E4" w:rsidRDefault="00511C16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A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511C16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</w:tcPr>
          <w:p w:rsidR="00140031" w:rsidRPr="00B239E4" w:rsidRDefault="00627B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1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организованных Центром «одно окно» за период реализации программы (нарастающим итогом), 280 единиц.</w:t>
            </w:r>
          </w:p>
          <w:p w:rsidR="00140031" w:rsidRPr="00B239E4" w:rsidRDefault="00140031" w:rsidP="0088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образовательную  поддержку за период реализации программы (нарастающим итогом), 60 единиц.</w:t>
            </w:r>
          </w:p>
        </w:tc>
      </w:tr>
    </w:tbl>
    <w:p w:rsidR="00C761C7" w:rsidRPr="00B239E4" w:rsidRDefault="00C761C7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59E6" w:rsidRPr="00B239E4" w:rsidRDefault="008859E6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769D8" w:rsidRPr="00EA5AA9" w:rsidRDefault="00E201A0" w:rsidP="00EA5AA9">
      <w:pPr>
        <w:pStyle w:val="ConsPlusNormal"/>
        <w:widowControl/>
        <w:ind w:firstLine="0"/>
        <w:jc w:val="both"/>
      </w:pPr>
      <w:r w:rsidRPr="00B239E4">
        <w:rPr>
          <w:rFonts w:ascii="Times New Roman" w:hAnsi="Times New Roman" w:cs="Times New Roman"/>
          <w:sz w:val="28"/>
          <w:szCs w:val="28"/>
        </w:rPr>
        <w:t>Н</w:t>
      </w:r>
      <w:r w:rsidR="00F769D8" w:rsidRPr="00B239E4">
        <w:rPr>
          <w:rFonts w:ascii="Times New Roman" w:hAnsi="Times New Roman" w:cs="Times New Roman"/>
          <w:sz w:val="28"/>
          <w:szCs w:val="28"/>
        </w:rPr>
        <w:t xml:space="preserve">ачальник отдела экономики и поддержки предпринимательства                                           </w:t>
      </w:r>
      <w:r w:rsidR="001E22D9" w:rsidRPr="00B239E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239E4"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F769D8" w:rsidRPr="00EA5AA9" w:rsidSect="005F2923">
      <w:headerReference w:type="default" r:id="rId6"/>
      <w:pgSz w:w="16838" w:h="11905" w:orient="landscape"/>
      <w:pgMar w:top="737" w:right="1134" w:bottom="284" w:left="851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ACC" w:rsidRDefault="00A85ACC" w:rsidP="00361018">
      <w:pPr>
        <w:spacing w:after="0" w:line="240" w:lineRule="auto"/>
      </w:pPr>
      <w:r>
        <w:separator/>
      </w:r>
    </w:p>
  </w:endnote>
  <w:endnote w:type="continuationSeparator" w:id="0">
    <w:p w:rsidR="00A85ACC" w:rsidRDefault="00A85ACC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ACC" w:rsidRDefault="00A85ACC" w:rsidP="00361018">
      <w:pPr>
        <w:spacing w:after="0" w:line="240" w:lineRule="auto"/>
      </w:pPr>
      <w:r>
        <w:separator/>
      </w:r>
    </w:p>
  </w:footnote>
  <w:footnote w:type="continuationSeparator" w:id="0">
    <w:p w:rsidR="00A85ACC" w:rsidRDefault="00A85ACC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05534"/>
    <w:rsid w:val="000115B9"/>
    <w:rsid w:val="00014B27"/>
    <w:rsid w:val="00040794"/>
    <w:rsid w:val="000411AC"/>
    <w:rsid w:val="00046C52"/>
    <w:rsid w:val="00051ED9"/>
    <w:rsid w:val="00054EEB"/>
    <w:rsid w:val="00056180"/>
    <w:rsid w:val="0005680C"/>
    <w:rsid w:val="00057C66"/>
    <w:rsid w:val="00072410"/>
    <w:rsid w:val="0007268A"/>
    <w:rsid w:val="00073A8E"/>
    <w:rsid w:val="00076593"/>
    <w:rsid w:val="00087E0D"/>
    <w:rsid w:val="000B3699"/>
    <w:rsid w:val="000E36EF"/>
    <w:rsid w:val="000F0263"/>
    <w:rsid w:val="001157F5"/>
    <w:rsid w:val="001161D6"/>
    <w:rsid w:val="001241F3"/>
    <w:rsid w:val="0013558B"/>
    <w:rsid w:val="00140031"/>
    <w:rsid w:val="00141458"/>
    <w:rsid w:val="00143DB9"/>
    <w:rsid w:val="00145986"/>
    <w:rsid w:val="0015320A"/>
    <w:rsid w:val="00157090"/>
    <w:rsid w:val="00187A20"/>
    <w:rsid w:val="001A5C13"/>
    <w:rsid w:val="001A7BE8"/>
    <w:rsid w:val="001B701E"/>
    <w:rsid w:val="001C30F3"/>
    <w:rsid w:val="001C5764"/>
    <w:rsid w:val="001C72D9"/>
    <w:rsid w:val="001D557C"/>
    <w:rsid w:val="001E0D4D"/>
    <w:rsid w:val="001E22D9"/>
    <w:rsid w:val="001E3DDA"/>
    <w:rsid w:val="001E6254"/>
    <w:rsid w:val="001F19FA"/>
    <w:rsid w:val="00200397"/>
    <w:rsid w:val="002070DB"/>
    <w:rsid w:val="00207F0F"/>
    <w:rsid w:val="002247D7"/>
    <w:rsid w:val="002341F7"/>
    <w:rsid w:val="00234911"/>
    <w:rsid w:val="00244313"/>
    <w:rsid w:val="00251760"/>
    <w:rsid w:val="0027124D"/>
    <w:rsid w:val="00287347"/>
    <w:rsid w:val="0029470C"/>
    <w:rsid w:val="002A16D3"/>
    <w:rsid w:val="002A4290"/>
    <w:rsid w:val="002B423B"/>
    <w:rsid w:val="002B6826"/>
    <w:rsid w:val="002C16A1"/>
    <w:rsid w:val="002C4C5C"/>
    <w:rsid w:val="002C585F"/>
    <w:rsid w:val="002C6512"/>
    <w:rsid w:val="002D1A1F"/>
    <w:rsid w:val="002D34A2"/>
    <w:rsid w:val="002D4BC0"/>
    <w:rsid w:val="00314AD7"/>
    <w:rsid w:val="00316E21"/>
    <w:rsid w:val="0031783E"/>
    <w:rsid w:val="00317FD7"/>
    <w:rsid w:val="00335CA7"/>
    <w:rsid w:val="00342CC5"/>
    <w:rsid w:val="00361018"/>
    <w:rsid w:val="00362C22"/>
    <w:rsid w:val="00377DBB"/>
    <w:rsid w:val="00385B38"/>
    <w:rsid w:val="003912A0"/>
    <w:rsid w:val="003917AB"/>
    <w:rsid w:val="003A6B22"/>
    <w:rsid w:val="003A7217"/>
    <w:rsid w:val="003D1E42"/>
    <w:rsid w:val="003D4F26"/>
    <w:rsid w:val="003D746D"/>
    <w:rsid w:val="003F0D9A"/>
    <w:rsid w:val="003F4FDB"/>
    <w:rsid w:val="00401BC8"/>
    <w:rsid w:val="004060F3"/>
    <w:rsid w:val="00412EE9"/>
    <w:rsid w:val="00424FAF"/>
    <w:rsid w:val="004260B7"/>
    <w:rsid w:val="00446208"/>
    <w:rsid w:val="00450343"/>
    <w:rsid w:val="00453206"/>
    <w:rsid w:val="00462BFD"/>
    <w:rsid w:val="00492CF9"/>
    <w:rsid w:val="004A32B6"/>
    <w:rsid w:val="004A3E3B"/>
    <w:rsid w:val="004C6EED"/>
    <w:rsid w:val="004D4CFE"/>
    <w:rsid w:val="004F01B7"/>
    <w:rsid w:val="004F0514"/>
    <w:rsid w:val="0050042A"/>
    <w:rsid w:val="00511C16"/>
    <w:rsid w:val="0051466E"/>
    <w:rsid w:val="00521209"/>
    <w:rsid w:val="00527D63"/>
    <w:rsid w:val="00536ECD"/>
    <w:rsid w:val="005427EC"/>
    <w:rsid w:val="005522AA"/>
    <w:rsid w:val="0055682B"/>
    <w:rsid w:val="00556C11"/>
    <w:rsid w:val="00577DA6"/>
    <w:rsid w:val="00595876"/>
    <w:rsid w:val="005B5AAF"/>
    <w:rsid w:val="005C0E88"/>
    <w:rsid w:val="005C7196"/>
    <w:rsid w:val="005D2293"/>
    <w:rsid w:val="005D3E40"/>
    <w:rsid w:val="005E2D02"/>
    <w:rsid w:val="005F2923"/>
    <w:rsid w:val="005F55EA"/>
    <w:rsid w:val="00602F1F"/>
    <w:rsid w:val="0060438D"/>
    <w:rsid w:val="0060664C"/>
    <w:rsid w:val="00610F83"/>
    <w:rsid w:val="006145F9"/>
    <w:rsid w:val="00620A69"/>
    <w:rsid w:val="00621CA0"/>
    <w:rsid w:val="00624BB1"/>
    <w:rsid w:val="0062619F"/>
    <w:rsid w:val="00626E82"/>
    <w:rsid w:val="00627B84"/>
    <w:rsid w:val="006362AA"/>
    <w:rsid w:val="00636EA4"/>
    <w:rsid w:val="006406EF"/>
    <w:rsid w:val="0064417C"/>
    <w:rsid w:val="00672549"/>
    <w:rsid w:val="0068329A"/>
    <w:rsid w:val="0068700F"/>
    <w:rsid w:val="006A7645"/>
    <w:rsid w:val="006B055E"/>
    <w:rsid w:val="006B51A8"/>
    <w:rsid w:val="006C1A8A"/>
    <w:rsid w:val="006C6E09"/>
    <w:rsid w:val="006D0F23"/>
    <w:rsid w:val="006D7FE3"/>
    <w:rsid w:val="006E6155"/>
    <w:rsid w:val="006E6291"/>
    <w:rsid w:val="006F1C07"/>
    <w:rsid w:val="00700276"/>
    <w:rsid w:val="0070078B"/>
    <w:rsid w:val="00713C20"/>
    <w:rsid w:val="00734A51"/>
    <w:rsid w:val="00741FA4"/>
    <w:rsid w:val="007526CE"/>
    <w:rsid w:val="00757A58"/>
    <w:rsid w:val="00765529"/>
    <w:rsid w:val="007740C4"/>
    <w:rsid w:val="0077640E"/>
    <w:rsid w:val="007879D3"/>
    <w:rsid w:val="007A2168"/>
    <w:rsid w:val="007B0A7D"/>
    <w:rsid w:val="007B6722"/>
    <w:rsid w:val="007C4C91"/>
    <w:rsid w:val="007C7177"/>
    <w:rsid w:val="007C737B"/>
    <w:rsid w:val="007D2711"/>
    <w:rsid w:val="008013FE"/>
    <w:rsid w:val="00814F0B"/>
    <w:rsid w:val="00821804"/>
    <w:rsid w:val="00822CC3"/>
    <w:rsid w:val="00834103"/>
    <w:rsid w:val="0085186C"/>
    <w:rsid w:val="008640F0"/>
    <w:rsid w:val="00870FDB"/>
    <w:rsid w:val="00871A5B"/>
    <w:rsid w:val="008859E6"/>
    <w:rsid w:val="00887CEA"/>
    <w:rsid w:val="008908A4"/>
    <w:rsid w:val="008A7609"/>
    <w:rsid w:val="008B1D2F"/>
    <w:rsid w:val="008B42DA"/>
    <w:rsid w:val="008C6836"/>
    <w:rsid w:val="008D06E2"/>
    <w:rsid w:val="00902B2D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94647"/>
    <w:rsid w:val="009A7DEE"/>
    <w:rsid w:val="009B1F4F"/>
    <w:rsid w:val="009B2EA7"/>
    <w:rsid w:val="009C6A1B"/>
    <w:rsid w:val="009D2D4D"/>
    <w:rsid w:val="009D6832"/>
    <w:rsid w:val="009D6869"/>
    <w:rsid w:val="009D7D19"/>
    <w:rsid w:val="009F0CBA"/>
    <w:rsid w:val="009F6E72"/>
    <w:rsid w:val="00A02184"/>
    <w:rsid w:val="00A068DB"/>
    <w:rsid w:val="00A23CCF"/>
    <w:rsid w:val="00A57DBD"/>
    <w:rsid w:val="00A64618"/>
    <w:rsid w:val="00A71C3F"/>
    <w:rsid w:val="00A7435B"/>
    <w:rsid w:val="00A74FC6"/>
    <w:rsid w:val="00A75B29"/>
    <w:rsid w:val="00A776BF"/>
    <w:rsid w:val="00A85ACC"/>
    <w:rsid w:val="00A8719D"/>
    <w:rsid w:val="00A972DD"/>
    <w:rsid w:val="00AA7BF2"/>
    <w:rsid w:val="00AB20D9"/>
    <w:rsid w:val="00AB2C75"/>
    <w:rsid w:val="00AB3DE7"/>
    <w:rsid w:val="00AB6ACA"/>
    <w:rsid w:val="00AF16F9"/>
    <w:rsid w:val="00B239E4"/>
    <w:rsid w:val="00B307B2"/>
    <w:rsid w:val="00B324E5"/>
    <w:rsid w:val="00B352B9"/>
    <w:rsid w:val="00B43D20"/>
    <w:rsid w:val="00B47065"/>
    <w:rsid w:val="00B571F9"/>
    <w:rsid w:val="00B72DBF"/>
    <w:rsid w:val="00B75FBB"/>
    <w:rsid w:val="00B77B00"/>
    <w:rsid w:val="00B824F5"/>
    <w:rsid w:val="00B86B65"/>
    <w:rsid w:val="00BA2EC2"/>
    <w:rsid w:val="00BA6366"/>
    <w:rsid w:val="00BA6796"/>
    <w:rsid w:val="00BB2EEE"/>
    <w:rsid w:val="00BD00EE"/>
    <w:rsid w:val="00BE4F57"/>
    <w:rsid w:val="00BE5FF3"/>
    <w:rsid w:val="00BE6238"/>
    <w:rsid w:val="00BF0617"/>
    <w:rsid w:val="00BF7DD6"/>
    <w:rsid w:val="00C16A90"/>
    <w:rsid w:val="00C44102"/>
    <w:rsid w:val="00C47953"/>
    <w:rsid w:val="00C52568"/>
    <w:rsid w:val="00C5456E"/>
    <w:rsid w:val="00C5486B"/>
    <w:rsid w:val="00C63C39"/>
    <w:rsid w:val="00C761C7"/>
    <w:rsid w:val="00C871AF"/>
    <w:rsid w:val="00C94629"/>
    <w:rsid w:val="00C94A18"/>
    <w:rsid w:val="00C94BFD"/>
    <w:rsid w:val="00C95266"/>
    <w:rsid w:val="00C968FF"/>
    <w:rsid w:val="00CA2D68"/>
    <w:rsid w:val="00CA7E21"/>
    <w:rsid w:val="00CB3298"/>
    <w:rsid w:val="00CB443C"/>
    <w:rsid w:val="00CB6212"/>
    <w:rsid w:val="00CC1A3D"/>
    <w:rsid w:val="00CD0995"/>
    <w:rsid w:val="00CE3460"/>
    <w:rsid w:val="00CE425A"/>
    <w:rsid w:val="00CF7D36"/>
    <w:rsid w:val="00D02B92"/>
    <w:rsid w:val="00D12F3D"/>
    <w:rsid w:val="00D13FDE"/>
    <w:rsid w:val="00D2113B"/>
    <w:rsid w:val="00D3552A"/>
    <w:rsid w:val="00D55F7C"/>
    <w:rsid w:val="00D57A07"/>
    <w:rsid w:val="00D622E3"/>
    <w:rsid w:val="00D632BD"/>
    <w:rsid w:val="00D739BC"/>
    <w:rsid w:val="00DB4312"/>
    <w:rsid w:val="00DC726E"/>
    <w:rsid w:val="00DD1F84"/>
    <w:rsid w:val="00DF22B0"/>
    <w:rsid w:val="00E014A8"/>
    <w:rsid w:val="00E051B5"/>
    <w:rsid w:val="00E05EDB"/>
    <w:rsid w:val="00E06723"/>
    <w:rsid w:val="00E07456"/>
    <w:rsid w:val="00E201A0"/>
    <w:rsid w:val="00E21FE9"/>
    <w:rsid w:val="00E3602C"/>
    <w:rsid w:val="00E365F4"/>
    <w:rsid w:val="00E50F31"/>
    <w:rsid w:val="00E720F6"/>
    <w:rsid w:val="00E8057A"/>
    <w:rsid w:val="00E8770F"/>
    <w:rsid w:val="00EA4AF0"/>
    <w:rsid w:val="00EA5AA9"/>
    <w:rsid w:val="00EB4769"/>
    <w:rsid w:val="00EB5AD2"/>
    <w:rsid w:val="00EC0182"/>
    <w:rsid w:val="00EC1A6C"/>
    <w:rsid w:val="00EC3C37"/>
    <w:rsid w:val="00ED0570"/>
    <w:rsid w:val="00ED0B36"/>
    <w:rsid w:val="00EE781C"/>
    <w:rsid w:val="00EF4E86"/>
    <w:rsid w:val="00F026C3"/>
    <w:rsid w:val="00F255C8"/>
    <w:rsid w:val="00F34E7F"/>
    <w:rsid w:val="00F44A33"/>
    <w:rsid w:val="00F456FE"/>
    <w:rsid w:val="00F6025E"/>
    <w:rsid w:val="00F769D8"/>
    <w:rsid w:val="00F8138E"/>
    <w:rsid w:val="00F9412D"/>
    <w:rsid w:val="00FA41E1"/>
    <w:rsid w:val="00FD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78</cp:revision>
  <cp:lastPrinted>2016-10-14T08:28:00Z</cp:lastPrinted>
  <dcterms:created xsi:type="dcterms:W3CDTF">2013-07-08T04:01:00Z</dcterms:created>
  <dcterms:modified xsi:type="dcterms:W3CDTF">2016-10-18T01:17:00Z</dcterms:modified>
</cp:coreProperties>
</file>